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5EF5F" w14:textId="77777777" w:rsidR="00F9483C" w:rsidRDefault="00F9483C">
      <w:pPr>
        <w:pStyle w:val="GvdeMetni"/>
        <w:rPr>
          <w:b w:val="0"/>
          <w:sz w:val="20"/>
        </w:rPr>
      </w:pPr>
    </w:p>
    <w:p w14:paraId="521CEA2D" w14:textId="77777777" w:rsidR="00F9483C" w:rsidRDefault="00F9483C">
      <w:pPr>
        <w:pStyle w:val="GvdeMetni"/>
        <w:rPr>
          <w:b w:val="0"/>
          <w:sz w:val="20"/>
        </w:rPr>
      </w:pPr>
    </w:p>
    <w:p w14:paraId="3A5091F2" w14:textId="77777777" w:rsidR="00F9483C" w:rsidRDefault="00F9483C">
      <w:pPr>
        <w:pStyle w:val="GvdeMetni"/>
        <w:rPr>
          <w:b w:val="0"/>
          <w:sz w:val="20"/>
        </w:rPr>
      </w:pPr>
    </w:p>
    <w:p w14:paraId="3FFBC356" w14:textId="77777777" w:rsidR="00F9483C" w:rsidRDefault="00F9483C">
      <w:pPr>
        <w:pStyle w:val="GvdeMetni"/>
        <w:spacing w:before="5"/>
        <w:rPr>
          <w:b w:val="0"/>
          <w:sz w:val="28"/>
        </w:rPr>
      </w:pPr>
    </w:p>
    <w:p w14:paraId="38818C97" w14:textId="60A2703E" w:rsidR="00F9483C" w:rsidRPr="00FF1C82" w:rsidRDefault="007C1D96">
      <w:pPr>
        <w:pStyle w:val="GvdeMetni"/>
        <w:spacing w:before="90"/>
        <w:ind w:left="3767"/>
      </w:pPr>
      <w:r w:rsidRPr="00FF1C82">
        <w:rPr>
          <w:noProof/>
          <w:lang w:eastAsia="tr-TR"/>
        </w:rPr>
        <w:drawing>
          <wp:anchor distT="0" distB="0" distL="0" distR="0" simplePos="0" relativeHeight="251657728" behindDoc="1" locked="0" layoutInCell="1" allowOverlap="1" wp14:anchorId="3B2C7DF8" wp14:editId="34E9783F">
            <wp:simplePos x="0" y="0"/>
            <wp:positionH relativeFrom="page">
              <wp:posOffset>2855595</wp:posOffset>
            </wp:positionH>
            <wp:positionV relativeFrom="paragraph">
              <wp:posOffset>-646136</wp:posOffset>
            </wp:positionV>
            <wp:extent cx="5357367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3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F1C82">
        <w:rPr>
          <w:noProof/>
          <w:lang w:eastAsia="tr-TR"/>
        </w:rPr>
        <w:drawing>
          <wp:anchor distT="0" distB="0" distL="0" distR="0" simplePos="0" relativeHeight="251656704" behindDoc="0" locked="0" layoutInCell="1" allowOverlap="1" wp14:anchorId="7BB6EAF7" wp14:editId="3360FD04">
            <wp:simplePos x="0" y="0"/>
            <wp:positionH relativeFrom="page">
              <wp:posOffset>991235</wp:posOffset>
            </wp:positionH>
            <wp:positionV relativeFrom="paragraph">
              <wp:posOffset>-595971</wp:posOffset>
            </wp:positionV>
            <wp:extent cx="875665" cy="88010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703A" w:rsidRPr="00FF1C82"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AD762E3" wp14:editId="7CB9C8B4">
                <wp:simplePos x="0" y="0"/>
                <wp:positionH relativeFrom="page">
                  <wp:posOffset>126365</wp:posOffset>
                </wp:positionH>
                <wp:positionV relativeFrom="paragraph">
                  <wp:posOffset>377190</wp:posOffset>
                </wp:positionV>
                <wp:extent cx="1390650" cy="695325"/>
                <wp:effectExtent l="0" t="0" r="0" b="0"/>
                <wp:wrapNone/>
                <wp:docPr id="183597944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0B8F5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29.7pt" to="119.45pt,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" strokeweight=".5pt">
                <w10:wrap anchorx="page"/>
              </v:line>
            </w:pict>
          </mc:Fallback>
        </mc:AlternateContent>
      </w:r>
      <w:r w:rsidRPr="00FF1C82">
        <w:t>TOROS</w:t>
      </w:r>
      <w:r w:rsidRPr="00FF1C82">
        <w:rPr>
          <w:spacing w:val="-2"/>
        </w:rPr>
        <w:t xml:space="preserve"> </w:t>
      </w:r>
      <w:r w:rsidRPr="00FF1C82">
        <w:t>ÜNİVERSİTESİ</w:t>
      </w:r>
      <w:r w:rsidRPr="00FF1C82">
        <w:rPr>
          <w:spacing w:val="-4"/>
        </w:rPr>
        <w:t xml:space="preserve"> </w:t>
      </w:r>
      <w:r w:rsidRPr="00FF1C82">
        <w:t>SBF</w:t>
      </w:r>
      <w:r w:rsidRPr="00FF1C82">
        <w:rPr>
          <w:spacing w:val="-3"/>
        </w:rPr>
        <w:t xml:space="preserve"> </w:t>
      </w:r>
      <w:r w:rsidRPr="00FF1C82">
        <w:t>BESLENME</w:t>
      </w:r>
      <w:r w:rsidRPr="00FF1C82">
        <w:rPr>
          <w:spacing w:val="-3"/>
        </w:rPr>
        <w:t xml:space="preserve"> </w:t>
      </w:r>
      <w:r w:rsidRPr="00FF1C82">
        <w:t>VE</w:t>
      </w:r>
      <w:r w:rsidRPr="00FF1C82">
        <w:rPr>
          <w:spacing w:val="-3"/>
        </w:rPr>
        <w:t xml:space="preserve"> </w:t>
      </w:r>
      <w:r w:rsidRPr="00FF1C82">
        <w:t xml:space="preserve">DİYETETİK </w:t>
      </w:r>
      <w:r w:rsidR="00766C59" w:rsidRPr="00FF1C82">
        <w:t>202</w:t>
      </w:r>
      <w:r w:rsidR="003754CA" w:rsidRPr="00FF1C82">
        <w:t>4</w:t>
      </w:r>
      <w:r w:rsidR="00766C59" w:rsidRPr="00FF1C82">
        <w:t>-202</w:t>
      </w:r>
      <w:r w:rsidR="003754CA" w:rsidRPr="00FF1C82">
        <w:t>5</w:t>
      </w:r>
      <w:r w:rsidRPr="00FF1C82">
        <w:rPr>
          <w:spacing w:val="-3"/>
        </w:rPr>
        <w:t xml:space="preserve"> </w:t>
      </w:r>
      <w:r w:rsidRPr="00FF1C82">
        <w:t>GÜZ</w:t>
      </w:r>
      <w:r w:rsidRPr="00FF1C82">
        <w:rPr>
          <w:spacing w:val="-2"/>
        </w:rPr>
        <w:t xml:space="preserve"> </w:t>
      </w:r>
      <w:r w:rsidRPr="00FF1C82">
        <w:t>DÖNEMİ</w:t>
      </w:r>
      <w:r w:rsidRPr="00FF1C82">
        <w:rPr>
          <w:spacing w:val="-4"/>
        </w:rPr>
        <w:t xml:space="preserve"> </w:t>
      </w:r>
      <w:r w:rsidR="00392C0F">
        <w:rPr>
          <w:spacing w:val="-4"/>
        </w:rPr>
        <w:t xml:space="preserve">YÜKSEK LİSANS </w:t>
      </w:r>
      <w:r w:rsidRPr="00FF1C82">
        <w:t>DERS</w:t>
      </w:r>
      <w:r w:rsidRPr="00FF1C82">
        <w:rPr>
          <w:spacing w:val="-1"/>
        </w:rPr>
        <w:t xml:space="preserve"> </w:t>
      </w:r>
      <w:r w:rsidRPr="00FF1C82">
        <w:t>PROGRAMI</w:t>
      </w:r>
    </w:p>
    <w:p w14:paraId="5CFB483B" w14:textId="77777777" w:rsidR="00F9483C" w:rsidRPr="00FF1C82" w:rsidRDefault="00F9483C">
      <w:pPr>
        <w:pStyle w:val="GvdeMetni"/>
        <w:spacing w:before="10"/>
        <w:rPr>
          <w:sz w:val="18"/>
        </w:rPr>
      </w:pPr>
    </w:p>
    <w:tbl>
      <w:tblPr>
        <w:tblStyle w:val="TableNormal"/>
        <w:tblW w:w="31487" w:type="dxa"/>
        <w:tblInd w:w="1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5"/>
        <w:gridCol w:w="3183"/>
        <w:gridCol w:w="3484"/>
        <w:gridCol w:w="3788"/>
        <w:gridCol w:w="3333"/>
        <w:gridCol w:w="3475"/>
        <w:gridCol w:w="11949"/>
      </w:tblGrid>
      <w:tr w:rsidR="00F9483C" w:rsidRPr="00FF1C82" w14:paraId="37AC3CF8" w14:textId="77777777" w:rsidTr="00BB6E1D">
        <w:trPr>
          <w:gridAfter w:val="1"/>
          <w:wAfter w:w="11949" w:type="dxa"/>
          <w:trHeight w:val="711"/>
        </w:trPr>
        <w:tc>
          <w:tcPr>
            <w:tcW w:w="2275" w:type="dxa"/>
            <w:shd w:val="clear" w:color="auto" w:fill="FFC000"/>
          </w:tcPr>
          <w:p w14:paraId="2F0EF54C" w14:textId="77777777" w:rsidR="00F9483C" w:rsidRPr="00FF1C82" w:rsidRDefault="00F9483C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6BE533BB" w14:textId="77777777" w:rsidR="00F9483C" w:rsidRPr="00FF1C82" w:rsidRDefault="007C1D96">
            <w:pPr>
              <w:pStyle w:val="TableParagraph"/>
              <w:ind w:left="896" w:right="854" w:hanging="5"/>
              <w:jc w:val="center"/>
              <w:rPr>
                <w:b/>
                <w:sz w:val="18"/>
              </w:rPr>
            </w:pPr>
            <w:r w:rsidRPr="00FF1C82">
              <w:rPr>
                <w:b/>
                <w:color w:val="FFFFFF"/>
                <w:sz w:val="18"/>
              </w:rPr>
              <w:t>GÜN</w:t>
            </w:r>
            <w:r w:rsidRPr="00FF1C82">
              <w:rPr>
                <w:b/>
                <w:color w:val="FFFFFF"/>
                <w:spacing w:val="1"/>
                <w:sz w:val="18"/>
              </w:rPr>
              <w:t xml:space="preserve"> </w:t>
            </w:r>
            <w:r w:rsidRPr="00FF1C82"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183" w:type="dxa"/>
            <w:shd w:val="clear" w:color="auto" w:fill="6BAFC7"/>
          </w:tcPr>
          <w:p w14:paraId="52FE85F1" w14:textId="77777777" w:rsidR="00F9483C" w:rsidRPr="00FF1C82" w:rsidRDefault="00F9483C">
            <w:pPr>
              <w:pStyle w:val="TableParagraph"/>
              <w:ind w:left="0"/>
              <w:rPr>
                <w:b/>
                <w:sz w:val="18"/>
              </w:rPr>
            </w:pPr>
          </w:p>
          <w:p w14:paraId="096555E1" w14:textId="77777777" w:rsidR="00F9483C" w:rsidRPr="00FF1C82" w:rsidRDefault="007C1D96">
            <w:pPr>
              <w:pStyle w:val="TableParagraph"/>
              <w:spacing w:before="1"/>
              <w:ind w:left="1076"/>
              <w:rPr>
                <w:b/>
                <w:sz w:val="18"/>
              </w:rPr>
            </w:pPr>
            <w:r w:rsidRPr="00FF1C82">
              <w:rPr>
                <w:b/>
                <w:sz w:val="18"/>
              </w:rPr>
              <w:t>PAZARTESİ</w:t>
            </w:r>
          </w:p>
        </w:tc>
        <w:tc>
          <w:tcPr>
            <w:tcW w:w="3484" w:type="dxa"/>
            <w:shd w:val="clear" w:color="auto" w:fill="6BAFC7"/>
          </w:tcPr>
          <w:p w14:paraId="0F9C5EB9" w14:textId="77777777" w:rsidR="00F9483C" w:rsidRPr="00FF1C82" w:rsidRDefault="00F9483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7CEAABB5" w14:textId="77777777" w:rsidR="00F9483C" w:rsidRPr="00FF1C82" w:rsidRDefault="007C1D96">
            <w:pPr>
              <w:pStyle w:val="TableParagraph"/>
              <w:ind w:left="1510" w:right="1476"/>
              <w:jc w:val="center"/>
              <w:rPr>
                <w:b/>
                <w:sz w:val="18"/>
              </w:rPr>
            </w:pPr>
            <w:r w:rsidRPr="00FF1C82">
              <w:rPr>
                <w:b/>
                <w:sz w:val="18"/>
              </w:rPr>
              <w:t>SALI</w:t>
            </w:r>
          </w:p>
        </w:tc>
        <w:tc>
          <w:tcPr>
            <w:tcW w:w="3788" w:type="dxa"/>
            <w:shd w:val="clear" w:color="auto" w:fill="6BAFC7"/>
          </w:tcPr>
          <w:p w14:paraId="51CA2A0D" w14:textId="77777777" w:rsidR="00F9483C" w:rsidRPr="00FF1C82" w:rsidRDefault="00F9483C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53BC12C2" w14:textId="77777777" w:rsidR="00F9483C" w:rsidRPr="00FF1C82" w:rsidRDefault="007C1D96">
            <w:pPr>
              <w:pStyle w:val="TableParagraph"/>
              <w:ind w:left="1082"/>
              <w:rPr>
                <w:b/>
                <w:sz w:val="18"/>
              </w:rPr>
            </w:pPr>
            <w:r w:rsidRPr="00FF1C82">
              <w:rPr>
                <w:b/>
                <w:sz w:val="18"/>
              </w:rPr>
              <w:t>ÇARŞAMBA</w:t>
            </w:r>
          </w:p>
        </w:tc>
        <w:tc>
          <w:tcPr>
            <w:tcW w:w="3333" w:type="dxa"/>
            <w:shd w:val="clear" w:color="auto" w:fill="6BAFC7"/>
          </w:tcPr>
          <w:p w14:paraId="712874BD" w14:textId="77777777" w:rsidR="00F9483C" w:rsidRPr="00FF1C82" w:rsidRDefault="00F9483C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81375D0" w14:textId="77777777" w:rsidR="00F9483C" w:rsidRPr="00FF1C82" w:rsidRDefault="007C1D96">
            <w:pPr>
              <w:pStyle w:val="TableParagraph"/>
              <w:ind w:left="1048"/>
              <w:rPr>
                <w:b/>
                <w:sz w:val="18"/>
              </w:rPr>
            </w:pPr>
            <w:r w:rsidRPr="00FF1C82">
              <w:rPr>
                <w:b/>
                <w:sz w:val="18"/>
              </w:rPr>
              <w:t>PERŞEMBE</w:t>
            </w:r>
          </w:p>
        </w:tc>
        <w:tc>
          <w:tcPr>
            <w:tcW w:w="3475" w:type="dxa"/>
            <w:shd w:val="clear" w:color="auto" w:fill="6BAFC7"/>
          </w:tcPr>
          <w:p w14:paraId="5D9B8FD7" w14:textId="77777777" w:rsidR="00F9483C" w:rsidRPr="00FF1C82" w:rsidRDefault="00F9483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33EA1ECC" w14:textId="77777777" w:rsidR="00F9483C" w:rsidRPr="00FF1C82" w:rsidRDefault="007C1D96">
            <w:pPr>
              <w:pStyle w:val="TableParagraph"/>
              <w:ind w:left="1220" w:right="1556"/>
              <w:jc w:val="center"/>
              <w:rPr>
                <w:b/>
                <w:sz w:val="18"/>
              </w:rPr>
            </w:pPr>
            <w:r w:rsidRPr="00FF1C82">
              <w:rPr>
                <w:b/>
                <w:sz w:val="18"/>
              </w:rPr>
              <w:t>CUMA</w:t>
            </w:r>
          </w:p>
        </w:tc>
      </w:tr>
      <w:tr w:rsidR="00BB6E1D" w:rsidRPr="00FF1C82" w14:paraId="2C633D17" w14:textId="77777777" w:rsidTr="00BB6E1D">
        <w:trPr>
          <w:gridAfter w:val="1"/>
          <w:wAfter w:w="11949" w:type="dxa"/>
          <w:trHeight w:val="1250"/>
        </w:trPr>
        <w:tc>
          <w:tcPr>
            <w:tcW w:w="2275" w:type="dxa"/>
            <w:shd w:val="clear" w:color="auto" w:fill="746223"/>
          </w:tcPr>
          <w:p w14:paraId="65ABCD29" w14:textId="77777777" w:rsidR="00BB6E1D" w:rsidRPr="00FF1C82" w:rsidRDefault="00BB6E1D" w:rsidP="00BB6E1D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0AEA7A49" w14:textId="77777777" w:rsidR="00BB6E1D" w:rsidRPr="00FF1C82" w:rsidRDefault="00BB6E1D" w:rsidP="00BB6E1D">
            <w:pPr>
              <w:pStyle w:val="TableParagraph"/>
              <w:ind w:left="548"/>
              <w:rPr>
                <w:b/>
                <w:sz w:val="18"/>
              </w:rPr>
            </w:pPr>
            <w:r w:rsidRPr="00FF1C82">
              <w:rPr>
                <w:b/>
                <w:color w:val="C3DFE9"/>
                <w:sz w:val="18"/>
              </w:rPr>
              <w:t>09:10-10:00</w:t>
            </w:r>
          </w:p>
        </w:tc>
        <w:tc>
          <w:tcPr>
            <w:tcW w:w="3183" w:type="dxa"/>
          </w:tcPr>
          <w:p w14:paraId="6061F492" w14:textId="464D168D" w:rsidR="00BB6E1D" w:rsidRPr="00FF1C82" w:rsidRDefault="00BB6E1D" w:rsidP="00BB6E1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84" w:type="dxa"/>
          </w:tcPr>
          <w:p w14:paraId="3CABD253" w14:textId="30E2813F" w:rsidR="00BB6E1D" w:rsidRPr="00FF1C82" w:rsidRDefault="00BB6E1D" w:rsidP="00BB6E1D">
            <w:pPr>
              <w:pStyle w:val="TableParagraph"/>
              <w:spacing w:before="8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 xml:space="preserve">Kodu: </w:t>
            </w:r>
            <w:r w:rsidRPr="00FF1C82">
              <w:rPr>
                <w:b/>
                <w:sz w:val="18"/>
              </w:rPr>
              <w:t>BDY</w:t>
            </w:r>
            <w:r w:rsidRPr="00FF1C82">
              <w:rPr>
                <w:b/>
                <w:spacing w:val="-2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501</w:t>
            </w:r>
          </w:p>
          <w:p w14:paraId="26B09A96" w14:textId="07812178" w:rsidR="00BB6E1D" w:rsidRPr="00FF1C82" w:rsidRDefault="00BB6E1D" w:rsidP="00BB6E1D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>Adı:</w:t>
            </w:r>
            <w:r w:rsidRPr="00FF1C8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İleri Beslenme-1</w:t>
            </w:r>
          </w:p>
          <w:p w14:paraId="60273D90" w14:textId="5E105B3B" w:rsidR="00BB6E1D" w:rsidRPr="00FF1C82" w:rsidRDefault="00BB6E1D" w:rsidP="00BB6E1D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Derslik: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B207</w:t>
            </w:r>
          </w:p>
          <w:p w14:paraId="28F06BC4" w14:textId="5C71ABAE" w:rsidR="00BB6E1D" w:rsidRPr="00FF1C82" w:rsidRDefault="00BB6E1D" w:rsidP="00BB6E1D">
            <w:pPr>
              <w:pStyle w:val="TableParagraph"/>
              <w:ind w:left="0"/>
              <w:rPr>
                <w:sz w:val="18"/>
              </w:rPr>
            </w:pPr>
            <w:proofErr w:type="spellStart"/>
            <w:r w:rsidRPr="00FF1C82">
              <w:rPr>
                <w:b/>
                <w:color w:val="FF0000"/>
                <w:sz w:val="18"/>
              </w:rPr>
              <w:t>Doç.Dr</w:t>
            </w:r>
            <w:proofErr w:type="spellEnd"/>
            <w:r w:rsidRPr="00FF1C8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788" w:type="dxa"/>
          </w:tcPr>
          <w:p w14:paraId="17DFA475" w14:textId="601976DA" w:rsidR="0073421A" w:rsidRPr="00FF1C82" w:rsidRDefault="0073421A" w:rsidP="0073421A">
            <w:pPr>
              <w:pStyle w:val="TableParagraph"/>
              <w:spacing w:before="8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 xml:space="preserve">Kodu: </w:t>
            </w:r>
            <w:r w:rsidRPr="00FF1C82">
              <w:rPr>
                <w:b/>
                <w:sz w:val="18"/>
              </w:rPr>
              <w:t>BDY</w:t>
            </w:r>
            <w:r w:rsidRPr="00FF1C82">
              <w:rPr>
                <w:b/>
                <w:spacing w:val="-2"/>
                <w:sz w:val="18"/>
              </w:rPr>
              <w:t xml:space="preserve"> </w:t>
            </w:r>
            <w:r w:rsidR="008345B5">
              <w:rPr>
                <w:b/>
                <w:spacing w:val="-2"/>
                <w:sz w:val="18"/>
              </w:rPr>
              <w:t>5</w:t>
            </w:r>
            <w:r w:rsidRPr="00FF1C82">
              <w:rPr>
                <w:b/>
                <w:sz w:val="18"/>
              </w:rPr>
              <w:t>13</w:t>
            </w:r>
          </w:p>
          <w:p w14:paraId="79B4D54C" w14:textId="1672D492" w:rsidR="0073421A" w:rsidRPr="00FF1C82" w:rsidRDefault="0073421A" w:rsidP="0073421A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>Adı:</w:t>
            </w:r>
            <w:r w:rsidRPr="00FF1C8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 xml:space="preserve">Sporcu Beslenmesi </w:t>
            </w:r>
          </w:p>
          <w:p w14:paraId="2967B8AD" w14:textId="77777777" w:rsidR="0073421A" w:rsidRPr="00FF1C82" w:rsidRDefault="0073421A" w:rsidP="0073421A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Derslik: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B207</w:t>
            </w:r>
          </w:p>
          <w:p w14:paraId="1B6EFEDC" w14:textId="7D5D8DE1" w:rsidR="00BB6E1D" w:rsidRPr="00FF1C82" w:rsidRDefault="0073421A" w:rsidP="0073421A">
            <w:pPr>
              <w:pStyle w:val="TableParagraph"/>
              <w:spacing w:before="2"/>
              <w:rPr>
                <w:b/>
                <w:sz w:val="18"/>
              </w:rPr>
            </w:pPr>
            <w:r w:rsidRPr="00FF1C82">
              <w:rPr>
                <w:b/>
                <w:color w:val="FF0000"/>
                <w:sz w:val="18"/>
              </w:rPr>
              <w:t>Dr. Öğr. Üyesi Eda PARLAK</w:t>
            </w:r>
          </w:p>
        </w:tc>
        <w:tc>
          <w:tcPr>
            <w:tcW w:w="3333" w:type="dxa"/>
          </w:tcPr>
          <w:p w14:paraId="77FF4E5A" w14:textId="064E01D7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 Kodu: BDY510</w:t>
            </w:r>
          </w:p>
          <w:p w14:paraId="47BC5940" w14:textId="02BC0BBA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pacing w:val="-43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Ders</w:t>
            </w:r>
            <w:r w:rsidRPr="00FF1C82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Adı: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F1C82">
              <w:rPr>
                <w:b/>
                <w:bCs/>
                <w:sz w:val="18"/>
                <w:szCs w:val="18"/>
              </w:rPr>
              <w:t>Enteral</w:t>
            </w:r>
            <w:proofErr w:type="spellEnd"/>
            <w:r w:rsidRPr="00FF1C8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F1C82">
              <w:rPr>
                <w:b/>
                <w:bCs/>
                <w:sz w:val="18"/>
                <w:szCs w:val="18"/>
              </w:rPr>
              <w:t>Parenteral</w:t>
            </w:r>
            <w:proofErr w:type="spellEnd"/>
            <w:r w:rsidRPr="00FF1C82">
              <w:rPr>
                <w:b/>
                <w:bCs/>
                <w:sz w:val="18"/>
                <w:szCs w:val="18"/>
              </w:rPr>
              <w:t xml:space="preserve"> Beslenme </w:t>
            </w:r>
          </w:p>
          <w:p w14:paraId="1FB8CA5D" w14:textId="6A6E2C8C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Derslik: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B207</w:t>
            </w:r>
          </w:p>
          <w:p w14:paraId="16E7AD28" w14:textId="0F380AA9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color w:val="FF0000"/>
                <w:sz w:val="18"/>
                <w:szCs w:val="18"/>
              </w:rPr>
              <w:t>Doç.</w:t>
            </w:r>
            <w:r w:rsidRPr="00FF1C8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FF1C8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color w:val="FF0000"/>
                <w:sz w:val="18"/>
                <w:szCs w:val="18"/>
              </w:rPr>
              <w:t>Betül</w:t>
            </w:r>
            <w:r w:rsidRPr="00FF1C82">
              <w:rPr>
                <w:b/>
                <w:bCs/>
                <w:color w:val="FF0000"/>
                <w:spacing w:val="-6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color w:val="FF0000"/>
                <w:sz w:val="18"/>
                <w:szCs w:val="18"/>
              </w:rPr>
              <w:t>GÜLŞEN</w:t>
            </w:r>
            <w:r w:rsidRPr="00FF1C82">
              <w:rPr>
                <w:b/>
                <w:bCs/>
                <w:color w:val="FF0000"/>
                <w:spacing w:val="-9"/>
                <w:sz w:val="18"/>
                <w:szCs w:val="18"/>
              </w:rPr>
              <w:t xml:space="preserve"> </w:t>
            </w:r>
          </w:p>
        </w:tc>
        <w:tc>
          <w:tcPr>
            <w:tcW w:w="3475" w:type="dxa"/>
          </w:tcPr>
          <w:p w14:paraId="53B6F1B3" w14:textId="08365755" w:rsidR="00BB6E1D" w:rsidRPr="00FF1C82" w:rsidRDefault="00BB6E1D" w:rsidP="00BB6E1D">
            <w:pPr>
              <w:pStyle w:val="TableParagraph"/>
              <w:spacing w:line="206" w:lineRule="exact"/>
              <w:ind w:left="22"/>
              <w:rPr>
                <w:b/>
                <w:sz w:val="18"/>
              </w:rPr>
            </w:pPr>
          </w:p>
        </w:tc>
      </w:tr>
      <w:tr w:rsidR="00BB6E1D" w:rsidRPr="00FF1C82" w14:paraId="19B6BA57" w14:textId="77777777" w:rsidTr="00BB6E1D">
        <w:trPr>
          <w:gridAfter w:val="1"/>
          <w:wAfter w:w="11949" w:type="dxa"/>
          <w:trHeight w:val="1253"/>
        </w:trPr>
        <w:tc>
          <w:tcPr>
            <w:tcW w:w="2275" w:type="dxa"/>
            <w:shd w:val="clear" w:color="auto" w:fill="746223"/>
          </w:tcPr>
          <w:p w14:paraId="762B65C2" w14:textId="77777777" w:rsidR="00BB6E1D" w:rsidRPr="00FF1C82" w:rsidRDefault="00BB6E1D" w:rsidP="00BB6E1D">
            <w:pPr>
              <w:pStyle w:val="TableParagraph"/>
              <w:spacing w:before="11"/>
              <w:ind w:left="0"/>
              <w:rPr>
                <w:b/>
                <w:sz w:val="18"/>
              </w:rPr>
            </w:pPr>
          </w:p>
          <w:p w14:paraId="79EBAB79" w14:textId="77777777" w:rsidR="00BB6E1D" w:rsidRPr="00FF1C82" w:rsidRDefault="00BB6E1D" w:rsidP="00BB6E1D">
            <w:pPr>
              <w:pStyle w:val="TableParagraph"/>
              <w:ind w:left="548"/>
              <w:rPr>
                <w:b/>
                <w:sz w:val="18"/>
              </w:rPr>
            </w:pPr>
            <w:r w:rsidRPr="00FF1C82">
              <w:rPr>
                <w:b/>
                <w:color w:val="DFD2A1"/>
                <w:sz w:val="18"/>
              </w:rPr>
              <w:t>10:10-11:00</w:t>
            </w:r>
          </w:p>
        </w:tc>
        <w:tc>
          <w:tcPr>
            <w:tcW w:w="3183" w:type="dxa"/>
          </w:tcPr>
          <w:p w14:paraId="33A0BF75" w14:textId="15BC9BF3" w:rsidR="00BB6E1D" w:rsidRPr="00FF1C82" w:rsidRDefault="00BB6E1D" w:rsidP="00BB6E1D">
            <w:pPr>
              <w:pStyle w:val="AralkYok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84" w:type="dxa"/>
          </w:tcPr>
          <w:p w14:paraId="3D3F74B9" w14:textId="77777777" w:rsidR="00BB6E1D" w:rsidRPr="00FF1C82" w:rsidRDefault="00BB6E1D" w:rsidP="00BB6E1D">
            <w:pPr>
              <w:pStyle w:val="TableParagraph"/>
              <w:spacing w:before="8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 xml:space="preserve">Kodu: </w:t>
            </w:r>
            <w:r w:rsidRPr="00FF1C82">
              <w:rPr>
                <w:b/>
                <w:sz w:val="18"/>
              </w:rPr>
              <w:t>BDY</w:t>
            </w:r>
            <w:r w:rsidRPr="00FF1C82">
              <w:rPr>
                <w:b/>
                <w:spacing w:val="-2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501</w:t>
            </w:r>
          </w:p>
          <w:p w14:paraId="466DB15A" w14:textId="77777777" w:rsidR="00BB6E1D" w:rsidRPr="00FF1C82" w:rsidRDefault="00BB6E1D" w:rsidP="00BB6E1D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>Adı:</w:t>
            </w:r>
            <w:r w:rsidRPr="00FF1C8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İleri Beslenme-1</w:t>
            </w:r>
          </w:p>
          <w:p w14:paraId="7939A2DB" w14:textId="77777777" w:rsidR="00BB6E1D" w:rsidRPr="00FF1C82" w:rsidRDefault="00BB6E1D" w:rsidP="00BB6E1D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Derslik: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B207</w:t>
            </w:r>
          </w:p>
          <w:p w14:paraId="5FC8744F" w14:textId="3329B19B" w:rsidR="00BB6E1D" w:rsidRPr="00FF1C82" w:rsidRDefault="00BB6E1D" w:rsidP="00BB6E1D">
            <w:pPr>
              <w:pStyle w:val="TableParagraph"/>
              <w:spacing w:before="1"/>
              <w:ind w:left="20"/>
              <w:rPr>
                <w:b/>
                <w:sz w:val="18"/>
              </w:rPr>
            </w:pPr>
            <w:proofErr w:type="spellStart"/>
            <w:r w:rsidRPr="00FF1C82">
              <w:rPr>
                <w:b/>
                <w:color w:val="FF0000"/>
                <w:sz w:val="18"/>
              </w:rPr>
              <w:t>Doç.Dr</w:t>
            </w:r>
            <w:proofErr w:type="spellEnd"/>
            <w:r w:rsidRPr="00FF1C8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788" w:type="dxa"/>
          </w:tcPr>
          <w:p w14:paraId="50FC9D20" w14:textId="16C35ED3" w:rsidR="0073421A" w:rsidRPr="00FF1C82" w:rsidRDefault="0073421A" w:rsidP="0073421A">
            <w:pPr>
              <w:pStyle w:val="TableParagraph"/>
              <w:spacing w:before="8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 xml:space="preserve">Kodu: </w:t>
            </w:r>
            <w:r w:rsidRPr="00FF1C82">
              <w:rPr>
                <w:b/>
                <w:sz w:val="18"/>
              </w:rPr>
              <w:t>BDY</w:t>
            </w:r>
            <w:r w:rsidRPr="00FF1C82">
              <w:rPr>
                <w:b/>
                <w:spacing w:val="-2"/>
                <w:sz w:val="18"/>
              </w:rPr>
              <w:t xml:space="preserve"> </w:t>
            </w:r>
            <w:r w:rsidR="008345B5">
              <w:rPr>
                <w:b/>
                <w:spacing w:val="-2"/>
                <w:sz w:val="18"/>
              </w:rPr>
              <w:t>5</w:t>
            </w:r>
            <w:r w:rsidRPr="00FF1C82">
              <w:rPr>
                <w:b/>
                <w:sz w:val="18"/>
              </w:rPr>
              <w:t>13</w:t>
            </w:r>
          </w:p>
          <w:p w14:paraId="0624AD32" w14:textId="77777777" w:rsidR="0073421A" w:rsidRPr="00FF1C82" w:rsidRDefault="0073421A" w:rsidP="0073421A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>Adı:</w:t>
            </w:r>
            <w:r w:rsidRPr="00FF1C8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 xml:space="preserve">Sporcu Beslenmesi </w:t>
            </w:r>
          </w:p>
          <w:p w14:paraId="4814FF1A" w14:textId="77777777" w:rsidR="0073421A" w:rsidRPr="00FF1C82" w:rsidRDefault="0073421A" w:rsidP="0073421A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Derslik: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B207</w:t>
            </w:r>
          </w:p>
          <w:p w14:paraId="73412151" w14:textId="688B5B2A" w:rsidR="00BB6E1D" w:rsidRPr="00FF1C82" w:rsidRDefault="0073421A" w:rsidP="0073421A">
            <w:pPr>
              <w:pStyle w:val="TableParagraph"/>
              <w:spacing w:line="207" w:lineRule="exact"/>
              <w:rPr>
                <w:b/>
                <w:sz w:val="18"/>
              </w:rPr>
            </w:pPr>
            <w:r w:rsidRPr="00FF1C82">
              <w:rPr>
                <w:b/>
                <w:color w:val="FF0000"/>
                <w:sz w:val="18"/>
              </w:rPr>
              <w:t>Dr. Öğr. Üyesi Eda PARLAK</w:t>
            </w:r>
          </w:p>
        </w:tc>
        <w:tc>
          <w:tcPr>
            <w:tcW w:w="3333" w:type="dxa"/>
          </w:tcPr>
          <w:p w14:paraId="1C5C58DB" w14:textId="77777777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 Kodu: BDY510</w:t>
            </w:r>
          </w:p>
          <w:p w14:paraId="1DC9814F" w14:textId="77777777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pacing w:val="-43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Ders</w:t>
            </w:r>
            <w:r w:rsidRPr="00FF1C82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Adı: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F1C82">
              <w:rPr>
                <w:b/>
                <w:bCs/>
                <w:sz w:val="18"/>
                <w:szCs w:val="18"/>
              </w:rPr>
              <w:t>Enteral</w:t>
            </w:r>
            <w:proofErr w:type="spellEnd"/>
            <w:r w:rsidRPr="00FF1C8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F1C82">
              <w:rPr>
                <w:b/>
                <w:bCs/>
                <w:sz w:val="18"/>
                <w:szCs w:val="18"/>
              </w:rPr>
              <w:t>Parenteral</w:t>
            </w:r>
            <w:proofErr w:type="spellEnd"/>
            <w:r w:rsidRPr="00FF1C82">
              <w:rPr>
                <w:b/>
                <w:bCs/>
                <w:sz w:val="18"/>
                <w:szCs w:val="18"/>
              </w:rPr>
              <w:t xml:space="preserve"> Beslenme </w:t>
            </w:r>
          </w:p>
          <w:p w14:paraId="56726C92" w14:textId="77777777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Derslik: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B207</w:t>
            </w:r>
          </w:p>
          <w:p w14:paraId="1FC08BF7" w14:textId="7EBBF1B4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color w:val="FF0000"/>
                <w:sz w:val="18"/>
                <w:szCs w:val="18"/>
              </w:rPr>
              <w:t>Doç.</w:t>
            </w:r>
            <w:r w:rsidRPr="00FF1C8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FF1C8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color w:val="FF0000"/>
                <w:sz w:val="18"/>
                <w:szCs w:val="18"/>
              </w:rPr>
              <w:t>Betül</w:t>
            </w:r>
            <w:r w:rsidRPr="00FF1C82">
              <w:rPr>
                <w:b/>
                <w:bCs/>
                <w:color w:val="FF0000"/>
                <w:spacing w:val="-6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color w:val="FF0000"/>
                <w:sz w:val="18"/>
                <w:szCs w:val="18"/>
              </w:rPr>
              <w:t>GÜLŞEN</w:t>
            </w:r>
          </w:p>
        </w:tc>
        <w:tc>
          <w:tcPr>
            <w:tcW w:w="3475" w:type="dxa"/>
          </w:tcPr>
          <w:p w14:paraId="796102D6" w14:textId="3425DEFF" w:rsidR="00BB6E1D" w:rsidRPr="00FF1C82" w:rsidRDefault="00BB6E1D" w:rsidP="00BB6E1D">
            <w:pPr>
              <w:pStyle w:val="TableParagraph"/>
              <w:spacing w:before="6"/>
              <w:ind w:left="22"/>
              <w:rPr>
                <w:b/>
                <w:sz w:val="18"/>
              </w:rPr>
            </w:pPr>
          </w:p>
        </w:tc>
      </w:tr>
      <w:tr w:rsidR="00BB6E1D" w:rsidRPr="00FF1C82" w14:paraId="0B63B5AD" w14:textId="77777777" w:rsidTr="00BB6E1D">
        <w:trPr>
          <w:gridAfter w:val="1"/>
          <w:wAfter w:w="11949" w:type="dxa"/>
          <w:trHeight w:val="1250"/>
        </w:trPr>
        <w:tc>
          <w:tcPr>
            <w:tcW w:w="2275" w:type="dxa"/>
            <w:shd w:val="clear" w:color="auto" w:fill="746223"/>
          </w:tcPr>
          <w:p w14:paraId="121752FB" w14:textId="77777777" w:rsidR="00BB6E1D" w:rsidRPr="00FF1C82" w:rsidRDefault="00BB6E1D" w:rsidP="00BB6E1D">
            <w:pPr>
              <w:pStyle w:val="TableParagraph"/>
              <w:ind w:left="0"/>
              <w:rPr>
                <w:b/>
                <w:sz w:val="18"/>
              </w:rPr>
            </w:pPr>
          </w:p>
          <w:p w14:paraId="23D72394" w14:textId="77777777" w:rsidR="00BB6E1D" w:rsidRPr="00FF1C82" w:rsidRDefault="00BB6E1D" w:rsidP="00BB6E1D">
            <w:pPr>
              <w:pStyle w:val="TableParagraph"/>
              <w:spacing w:before="1"/>
              <w:ind w:left="548"/>
              <w:rPr>
                <w:b/>
                <w:sz w:val="18"/>
              </w:rPr>
            </w:pPr>
            <w:r w:rsidRPr="00FF1C82">
              <w:rPr>
                <w:b/>
                <w:color w:val="DFD2A1"/>
                <w:sz w:val="18"/>
              </w:rPr>
              <w:t>11:10-12:00</w:t>
            </w:r>
          </w:p>
        </w:tc>
        <w:tc>
          <w:tcPr>
            <w:tcW w:w="3183" w:type="dxa"/>
          </w:tcPr>
          <w:p w14:paraId="050F2E96" w14:textId="77777777" w:rsidR="00BB6E1D" w:rsidRPr="00FF1C82" w:rsidRDefault="00BB6E1D" w:rsidP="00BB6E1D">
            <w:pPr>
              <w:pStyle w:val="AralkYok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84" w:type="dxa"/>
          </w:tcPr>
          <w:p w14:paraId="618F5F7F" w14:textId="77777777" w:rsidR="00BB6E1D" w:rsidRPr="00FF1C82" w:rsidRDefault="00BB6E1D" w:rsidP="00BB6E1D">
            <w:pPr>
              <w:pStyle w:val="TableParagraph"/>
              <w:spacing w:before="8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 xml:space="preserve">Kodu: </w:t>
            </w:r>
            <w:r w:rsidRPr="00FF1C82">
              <w:rPr>
                <w:b/>
                <w:sz w:val="18"/>
              </w:rPr>
              <w:t>BDY</w:t>
            </w:r>
            <w:r w:rsidRPr="00FF1C82">
              <w:rPr>
                <w:b/>
                <w:spacing w:val="-2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501</w:t>
            </w:r>
          </w:p>
          <w:p w14:paraId="544F8352" w14:textId="77777777" w:rsidR="00BB6E1D" w:rsidRPr="00FF1C82" w:rsidRDefault="00BB6E1D" w:rsidP="00BB6E1D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>Adı:</w:t>
            </w:r>
            <w:r w:rsidRPr="00FF1C8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İleri Beslenme-1</w:t>
            </w:r>
          </w:p>
          <w:p w14:paraId="096DC81E" w14:textId="77777777" w:rsidR="00BB6E1D" w:rsidRPr="00FF1C82" w:rsidRDefault="00BB6E1D" w:rsidP="00BB6E1D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Derslik: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B207</w:t>
            </w:r>
          </w:p>
          <w:p w14:paraId="05C0F2A8" w14:textId="51E6C8BF" w:rsidR="00BB6E1D" w:rsidRPr="00FF1C82" w:rsidRDefault="00BB6E1D" w:rsidP="00BB6E1D">
            <w:pPr>
              <w:pStyle w:val="TableParagraph"/>
              <w:spacing w:line="207" w:lineRule="exact"/>
              <w:ind w:left="20"/>
              <w:rPr>
                <w:b/>
                <w:color w:val="FF0000"/>
                <w:sz w:val="18"/>
              </w:rPr>
            </w:pPr>
            <w:proofErr w:type="spellStart"/>
            <w:r w:rsidRPr="00FF1C82">
              <w:rPr>
                <w:b/>
                <w:color w:val="FF0000"/>
                <w:sz w:val="18"/>
              </w:rPr>
              <w:t>Doç.Dr</w:t>
            </w:r>
            <w:proofErr w:type="spellEnd"/>
            <w:r w:rsidRPr="00FF1C8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788" w:type="dxa"/>
          </w:tcPr>
          <w:p w14:paraId="4535487A" w14:textId="5B278919" w:rsidR="0073421A" w:rsidRPr="00FF1C82" w:rsidRDefault="0073421A" w:rsidP="0073421A">
            <w:pPr>
              <w:pStyle w:val="TableParagraph"/>
              <w:spacing w:before="8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 xml:space="preserve">Kodu: </w:t>
            </w:r>
            <w:r w:rsidRPr="00FF1C82">
              <w:rPr>
                <w:b/>
                <w:sz w:val="18"/>
              </w:rPr>
              <w:t>BDY</w:t>
            </w:r>
            <w:r w:rsidRPr="00FF1C82">
              <w:rPr>
                <w:b/>
                <w:spacing w:val="-2"/>
                <w:sz w:val="18"/>
              </w:rPr>
              <w:t xml:space="preserve"> </w:t>
            </w:r>
            <w:r w:rsidR="008345B5">
              <w:rPr>
                <w:b/>
                <w:spacing w:val="-2"/>
                <w:sz w:val="18"/>
              </w:rPr>
              <w:t>5</w:t>
            </w:r>
            <w:r w:rsidRPr="00FF1C82">
              <w:rPr>
                <w:b/>
                <w:sz w:val="18"/>
              </w:rPr>
              <w:t>13</w:t>
            </w:r>
          </w:p>
          <w:p w14:paraId="282A5194" w14:textId="77777777" w:rsidR="0073421A" w:rsidRPr="00FF1C82" w:rsidRDefault="0073421A" w:rsidP="0073421A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>Adı:</w:t>
            </w:r>
            <w:r w:rsidRPr="00FF1C8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 xml:space="preserve">Sporcu Beslenmesi </w:t>
            </w:r>
          </w:p>
          <w:p w14:paraId="7A886BC3" w14:textId="77777777" w:rsidR="0073421A" w:rsidRPr="00FF1C82" w:rsidRDefault="0073421A" w:rsidP="0073421A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Derslik: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B207</w:t>
            </w:r>
          </w:p>
          <w:p w14:paraId="02451E14" w14:textId="5E9AFF3D" w:rsidR="00BB6E1D" w:rsidRPr="00FF1C82" w:rsidRDefault="0073421A" w:rsidP="0073421A">
            <w:pPr>
              <w:pStyle w:val="TableParagraph"/>
              <w:spacing w:line="207" w:lineRule="exact"/>
              <w:rPr>
                <w:b/>
                <w:sz w:val="18"/>
              </w:rPr>
            </w:pPr>
            <w:r w:rsidRPr="00FF1C82">
              <w:rPr>
                <w:b/>
                <w:color w:val="FF0000"/>
                <w:sz w:val="18"/>
              </w:rPr>
              <w:t>Dr. Öğr. Üyesi Eda PARLAK</w:t>
            </w:r>
          </w:p>
        </w:tc>
        <w:tc>
          <w:tcPr>
            <w:tcW w:w="3333" w:type="dxa"/>
          </w:tcPr>
          <w:p w14:paraId="0B349056" w14:textId="77777777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 Kodu: BDY510</w:t>
            </w:r>
          </w:p>
          <w:p w14:paraId="7A91F626" w14:textId="77777777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pacing w:val="-43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Ders</w:t>
            </w:r>
            <w:r w:rsidRPr="00FF1C82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Adı: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F1C82">
              <w:rPr>
                <w:b/>
                <w:bCs/>
                <w:sz w:val="18"/>
                <w:szCs w:val="18"/>
              </w:rPr>
              <w:t>Enteral</w:t>
            </w:r>
            <w:proofErr w:type="spellEnd"/>
            <w:r w:rsidRPr="00FF1C8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F1C82">
              <w:rPr>
                <w:b/>
                <w:bCs/>
                <w:sz w:val="18"/>
                <w:szCs w:val="18"/>
              </w:rPr>
              <w:t>Parenteral</w:t>
            </w:r>
            <w:proofErr w:type="spellEnd"/>
            <w:r w:rsidRPr="00FF1C82">
              <w:rPr>
                <w:b/>
                <w:bCs/>
                <w:sz w:val="18"/>
                <w:szCs w:val="18"/>
              </w:rPr>
              <w:t xml:space="preserve"> Beslenme </w:t>
            </w:r>
          </w:p>
          <w:p w14:paraId="4C9D17E0" w14:textId="77777777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Derslik: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B207</w:t>
            </w:r>
          </w:p>
          <w:p w14:paraId="2504E54A" w14:textId="41A9C0D2" w:rsidR="00BB6E1D" w:rsidRPr="00FF1C82" w:rsidRDefault="00BB6E1D" w:rsidP="008E3B67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color w:val="FF0000"/>
                <w:sz w:val="18"/>
                <w:szCs w:val="18"/>
              </w:rPr>
              <w:t>Doç.</w:t>
            </w:r>
            <w:r w:rsidRPr="00FF1C8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FF1C82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color w:val="FF0000"/>
                <w:sz w:val="18"/>
                <w:szCs w:val="18"/>
              </w:rPr>
              <w:t>Betül</w:t>
            </w:r>
            <w:r w:rsidRPr="00FF1C82">
              <w:rPr>
                <w:b/>
                <w:bCs/>
                <w:color w:val="FF0000"/>
                <w:spacing w:val="-6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color w:val="FF0000"/>
                <w:sz w:val="18"/>
                <w:szCs w:val="18"/>
              </w:rPr>
              <w:t>GÜLŞEN</w:t>
            </w:r>
          </w:p>
        </w:tc>
        <w:tc>
          <w:tcPr>
            <w:tcW w:w="3475" w:type="dxa"/>
          </w:tcPr>
          <w:p w14:paraId="6C837D1D" w14:textId="7FB771FF" w:rsidR="00BB6E1D" w:rsidRPr="00FF1C82" w:rsidRDefault="00BB6E1D" w:rsidP="00BB6E1D">
            <w:pPr>
              <w:pStyle w:val="TableParagraph"/>
              <w:spacing w:line="199" w:lineRule="exact"/>
              <w:ind w:left="22"/>
              <w:rPr>
                <w:b/>
                <w:sz w:val="18"/>
              </w:rPr>
            </w:pPr>
          </w:p>
        </w:tc>
      </w:tr>
      <w:tr w:rsidR="00BB6E1D" w:rsidRPr="00FF1C82" w14:paraId="3949B2FF" w14:textId="57B62FC2" w:rsidTr="00BB6E1D">
        <w:trPr>
          <w:trHeight w:val="711"/>
        </w:trPr>
        <w:tc>
          <w:tcPr>
            <w:tcW w:w="2275" w:type="dxa"/>
            <w:shd w:val="clear" w:color="auto" w:fill="746223"/>
          </w:tcPr>
          <w:p w14:paraId="0B3D764F" w14:textId="77777777" w:rsidR="00BB6E1D" w:rsidRPr="00FF1C82" w:rsidRDefault="00BB6E1D" w:rsidP="00BB6E1D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4FF05A9D" w14:textId="77777777" w:rsidR="00BB6E1D" w:rsidRPr="00FF1C82" w:rsidRDefault="00BB6E1D" w:rsidP="00BB6E1D">
            <w:pPr>
              <w:pStyle w:val="TableParagraph"/>
              <w:ind w:left="548"/>
              <w:rPr>
                <w:b/>
                <w:sz w:val="18"/>
              </w:rPr>
            </w:pPr>
            <w:r w:rsidRPr="00FF1C82">
              <w:rPr>
                <w:b/>
                <w:color w:val="DFD2A1"/>
                <w:sz w:val="18"/>
              </w:rPr>
              <w:t>12:00-13:00</w:t>
            </w:r>
          </w:p>
        </w:tc>
        <w:tc>
          <w:tcPr>
            <w:tcW w:w="17263" w:type="dxa"/>
            <w:gridSpan w:val="5"/>
            <w:shd w:val="clear" w:color="auto" w:fill="746223"/>
          </w:tcPr>
          <w:p w14:paraId="52D10F6D" w14:textId="17D5AD63" w:rsidR="00BB6E1D" w:rsidRPr="00FF1C82" w:rsidRDefault="00BB6E1D" w:rsidP="00BB6E1D">
            <w:pPr>
              <w:pStyle w:val="TableParagraph"/>
              <w:spacing w:before="1"/>
              <w:ind w:left="7481" w:right="8482"/>
              <w:jc w:val="center"/>
              <w:rPr>
                <w:b/>
                <w:sz w:val="18"/>
              </w:rPr>
            </w:pPr>
          </w:p>
        </w:tc>
        <w:tc>
          <w:tcPr>
            <w:tcW w:w="11949" w:type="dxa"/>
          </w:tcPr>
          <w:p w14:paraId="03530E3B" w14:textId="77777777" w:rsidR="00BB6E1D" w:rsidRPr="00FF1C82" w:rsidRDefault="00BB6E1D" w:rsidP="00BB6E1D"/>
        </w:tc>
      </w:tr>
      <w:tr w:rsidR="003441FF" w:rsidRPr="00FF1C82" w14:paraId="3052C813" w14:textId="77777777" w:rsidTr="00BB6E1D">
        <w:trPr>
          <w:gridAfter w:val="1"/>
          <w:wAfter w:w="11949" w:type="dxa"/>
          <w:trHeight w:val="1250"/>
        </w:trPr>
        <w:tc>
          <w:tcPr>
            <w:tcW w:w="2275" w:type="dxa"/>
            <w:shd w:val="clear" w:color="auto" w:fill="746223"/>
          </w:tcPr>
          <w:p w14:paraId="5B64B7C7" w14:textId="77777777" w:rsidR="003441FF" w:rsidRPr="00FF1C82" w:rsidRDefault="003441FF" w:rsidP="003441FF">
            <w:pPr>
              <w:pStyle w:val="TableParagraph"/>
              <w:spacing w:before="8"/>
              <w:ind w:left="0"/>
              <w:rPr>
                <w:b/>
                <w:sz w:val="18"/>
              </w:rPr>
            </w:pPr>
          </w:p>
          <w:p w14:paraId="41EB30A6" w14:textId="77777777" w:rsidR="003441FF" w:rsidRPr="00FF1C82" w:rsidRDefault="003441FF" w:rsidP="003441FF">
            <w:pPr>
              <w:pStyle w:val="TableParagraph"/>
              <w:ind w:left="548"/>
              <w:rPr>
                <w:b/>
                <w:sz w:val="18"/>
              </w:rPr>
            </w:pPr>
            <w:r w:rsidRPr="00FF1C82">
              <w:rPr>
                <w:b/>
                <w:color w:val="C3DFE9"/>
                <w:sz w:val="18"/>
              </w:rPr>
              <w:t>13:10-14:00</w:t>
            </w:r>
          </w:p>
        </w:tc>
        <w:tc>
          <w:tcPr>
            <w:tcW w:w="3183" w:type="dxa"/>
          </w:tcPr>
          <w:p w14:paraId="7D18C751" w14:textId="3E54F0DB" w:rsidR="003441FF" w:rsidRPr="00FF1C82" w:rsidRDefault="003441FF" w:rsidP="003441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84" w:type="dxa"/>
          </w:tcPr>
          <w:p w14:paraId="6134C78E" w14:textId="48AD86A5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Kodu: BDY</w:t>
            </w:r>
            <w:r w:rsidRPr="00FF1C82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515</w:t>
            </w:r>
          </w:p>
          <w:p w14:paraId="40D88082" w14:textId="54148AD2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</w:t>
            </w:r>
            <w:r w:rsidRPr="00FF1C82">
              <w:rPr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Adı:</w:t>
            </w:r>
            <w:r w:rsidRPr="00FF1C82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Fonksiyonel Gıdalar</w:t>
            </w:r>
          </w:p>
          <w:p w14:paraId="4CC6C09C" w14:textId="77777777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Derslik: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B207</w:t>
            </w:r>
          </w:p>
          <w:p w14:paraId="09217B07" w14:textId="7FD80226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proofErr w:type="spellStart"/>
            <w:r w:rsidRPr="00FF1C82">
              <w:rPr>
                <w:b/>
                <w:bCs/>
                <w:color w:val="FF0000"/>
                <w:sz w:val="18"/>
                <w:szCs w:val="18"/>
              </w:rPr>
              <w:t>Doç.Dr</w:t>
            </w:r>
            <w:proofErr w:type="spellEnd"/>
            <w:r w:rsidRPr="00FF1C82">
              <w:rPr>
                <w:b/>
                <w:bCs/>
                <w:color w:val="FF0000"/>
                <w:sz w:val="18"/>
                <w:szCs w:val="18"/>
              </w:rPr>
              <w:t>. Özlem ÖZPAK AKKUŞ</w:t>
            </w:r>
          </w:p>
        </w:tc>
        <w:tc>
          <w:tcPr>
            <w:tcW w:w="3788" w:type="dxa"/>
          </w:tcPr>
          <w:p w14:paraId="428152F1" w14:textId="77777777" w:rsidR="003441FF" w:rsidRDefault="003441FF" w:rsidP="003441FF">
            <w:pPr>
              <w:pStyle w:val="TableParagraph"/>
              <w:spacing w:line="207" w:lineRule="exact"/>
              <w:ind w:left="2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Akademik Danışmanlık Saati </w:t>
            </w:r>
          </w:p>
          <w:p w14:paraId="7910185F" w14:textId="7657C37C" w:rsidR="003441FF" w:rsidRPr="00FF1C82" w:rsidRDefault="003441FF" w:rsidP="003441FF">
            <w:pPr>
              <w:pStyle w:val="TableParagraph"/>
              <w:spacing w:line="207" w:lineRule="exact"/>
              <w:rPr>
                <w:b/>
                <w:sz w:val="18"/>
              </w:rPr>
            </w:pPr>
            <w:r w:rsidRPr="003441FF">
              <w:rPr>
                <w:b/>
                <w:color w:val="FF0000"/>
                <w:sz w:val="18"/>
              </w:rPr>
              <w:t xml:space="preserve">Doç. Dr. Betül GÜLŞEN </w:t>
            </w:r>
          </w:p>
        </w:tc>
        <w:tc>
          <w:tcPr>
            <w:tcW w:w="3333" w:type="dxa"/>
          </w:tcPr>
          <w:p w14:paraId="231E1DA7" w14:textId="54EEC4DA" w:rsidR="003441FF" w:rsidRPr="00FF1C82" w:rsidRDefault="003441FF" w:rsidP="003441FF">
            <w:pPr>
              <w:pStyle w:val="TableParagraph"/>
              <w:spacing w:before="8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 xml:space="preserve">Kodu: </w:t>
            </w:r>
            <w:r w:rsidRPr="00FF1C82">
              <w:rPr>
                <w:b/>
                <w:sz w:val="18"/>
              </w:rPr>
              <w:t>BDY</w:t>
            </w:r>
            <w:r w:rsidRPr="00FF1C82">
              <w:rPr>
                <w:b/>
                <w:spacing w:val="-2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508</w:t>
            </w:r>
          </w:p>
          <w:p w14:paraId="556449A9" w14:textId="338D0CAF" w:rsidR="003441FF" w:rsidRPr="00FF1C82" w:rsidRDefault="003441FF" w:rsidP="003441FF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>Adı:</w:t>
            </w:r>
            <w:r w:rsidRPr="00FF1C8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Diyabette Tıbbi Beslenme Tedavisi</w:t>
            </w:r>
          </w:p>
          <w:p w14:paraId="036AC8DE" w14:textId="77777777" w:rsidR="003441FF" w:rsidRPr="00FF1C82" w:rsidRDefault="003441FF" w:rsidP="003441FF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Derslik: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B207</w:t>
            </w:r>
          </w:p>
          <w:p w14:paraId="52A5DD00" w14:textId="32A8926A" w:rsidR="003441FF" w:rsidRPr="00FF1C82" w:rsidRDefault="003441FF" w:rsidP="003441FF">
            <w:pPr>
              <w:pStyle w:val="TableParagraph"/>
              <w:spacing w:line="185" w:lineRule="exact"/>
              <w:rPr>
                <w:b/>
                <w:sz w:val="18"/>
              </w:rPr>
            </w:pPr>
            <w:proofErr w:type="spellStart"/>
            <w:r w:rsidRPr="00FF1C82">
              <w:rPr>
                <w:b/>
                <w:color w:val="FF0000"/>
                <w:sz w:val="18"/>
              </w:rPr>
              <w:t>Doç.Dr</w:t>
            </w:r>
            <w:proofErr w:type="spellEnd"/>
            <w:r w:rsidRPr="00FF1C8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475" w:type="dxa"/>
          </w:tcPr>
          <w:p w14:paraId="566308BB" w14:textId="1613831D" w:rsidR="003441FF" w:rsidRPr="00FF1C82" w:rsidRDefault="003441FF" w:rsidP="003441FF">
            <w:pPr>
              <w:pStyle w:val="TableParagraph"/>
              <w:spacing w:line="207" w:lineRule="exact"/>
              <w:ind w:left="22"/>
              <w:rPr>
                <w:b/>
                <w:sz w:val="18"/>
              </w:rPr>
            </w:pPr>
          </w:p>
        </w:tc>
      </w:tr>
      <w:tr w:rsidR="003441FF" w:rsidRPr="00FF1C82" w14:paraId="60134566" w14:textId="77777777" w:rsidTr="00BB6E1D">
        <w:trPr>
          <w:gridAfter w:val="1"/>
          <w:wAfter w:w="11949" w:type="dxa"/>
          <w:trHeight w:val="1251"/>
        </w:trPr>
        <w:tc>
          <w:tcPr>
            <w:tcW w:w="2275" w:type="dxa"/>
            <w:shd w:val="clear" w:color="auto" w:fill="746223"/>
          </w:tcPr>
          <w:p w14:paraId="72D24815" w14:textId="77777777" w:rsidR="003441FF" w:rsidRPr="00FF1C82" w:rsidRDefault="003441FF" w:rsidP="003441FF">
            <w:pPr>
              <w:pStyle w:val="TableParagraph"/>
              <w:spacing w:before="8"/>
              <w:ind w:left="0"/>
              <w:rPr>
                <w:b/>
                <w:sz w:val="18"/>
              </w:rPr>
            </w:pPr>
          </w:p>
          <w:p w14:paraId="08243CE7" w14:textId="77777777" w:rsidR="003441FF" w:rsidRPr="00FF1C82" w:rsidRDefault="003441FF" w:rsidP="003441FF">
            <w:pPr>
              <w:pStyle w:val="TableParagraph"/>
              <w:ind w:left="548"/>
              <w:rPr>
                <w:b/>
                <w:sz w:val="18"/>
              </w:rPr>
            </w:pPr>
            <w:r w:rsidRPr="00FF1C82">
              <w:rPr>
                <w:b/>
                <w:color w:val="DFD2A1"/>
                <w:sz w:val="18"/>
              </w:rPr>
              <w:t>14:10-15:00</w:t>
            </w:r>
          </w:p>
        </w:tc>
        <w:tc>
          <w:tcPr>
            <w:tcW w:w="3183" w:type="dxa"/>
          </w:tcPr>
          <w:p w14:paraId="27B6BB67" w14:textId="040B8A88" w:rsidR="003441FF" w:rsidRPr="00FF1C82" w:rsidRDefault="003441FF" w:rsidP="003441FF">
            <w:pPr>
              <w:pStyle w:val="TableParagraph"/>
              <w:spacing w:before="1"/>
              <w:ind w:left="20"/>
              <w:rPr>
                <w:b/>
                <w:sz w:val="18"/>
              </w:rPr>
            </w:pPr>
          </w:p>
        </w:tc>
        <w:tc>
          <w:tcPr>
            <w:tcW w:w="3484" w:type="dxa"/>
          </w:tcPr>
          <w:p w14:paraId="1CD77813" w14:textId="4DF4FD2B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Kodu: BDY</w:t>
            </w:r>
            <w:r w:rsidRPr="00FF1C82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515</w:t>
            </w:r>
          </w:p>
          <w:p w14:paraId="11262595" w14:textId="686A40ED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</w:t>
            </w:r>
            <w:r w:rsidRPr="00FF1C82">
              <w:rPr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Adı:</w:t>
            </w:r>
            <w:r w:rsidRPr="00FF1C82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Fonksiyonel Gıdalar</w:t>
            </w:r>
          </w:p>
          <w:p w14:paraId="7F7C6CD6" w14:textId="77777777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Derslik: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B207</w:t>
            </w:r>
          </w:p>
          <w:p w14:paraId="10163A6F" w14:textId="63685848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proofErr w:type="spellStart"/>
            <w:r w:rsidRPr="00FF1C82">
              <w:rPr>
                <w:b/>
                <w:bCs/>
                <w:color w:val="FF0000"/>
                <w:sz w:val="18"/>
                <w:szCs w:val="18"/>
              </w:rPr>
              <w:t>Doç.Dr</w:t>
            </w:r>
            <w:proofErr w:type="spellEnd"/>
            <w:r w:rsidRPr="00FF1C82">
              <w:rPr>
                <w:b/>
                <w:bCs/>
                <w:color w:val="FF0000"/>
                <w:sz w:val="18"/>
                <w:szCs w:val="18"/>
              </w:rPr>
              <w:t>. Özlem ÖZPAK AKKUŞ</w:t>
            </w:r>
          </w:p>
        </w:tc>
        <w:tc>
          <w:tcPr>
            <w:tcW w:w="3788" w:type="dxa"/>
          </w:tcPr>
          <w:p w14:paraId="1FF36762" w14:textId="77777777" w:rsidR="003441FF" w:rsidRDefault="003441FF" w:rsidP="003441FF">
            <w:pPr>
              <w:pStyle w:val="TableParagraph"/>
              <w:spacing w:line="207" w:lineRule="exact"/>
              <w:ind w:left="2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Akademik Danışmanlık Saati </w:t>
            </w:r>
          </w:p>
          <w:p w14:paraId="50AAF10E" w14:textId="57D1CD7A" w:rsidR="003441FF" w:rsidRPr="00FF1C82" w:rsidRDefault="003441FF" w:rsidP="003441FF">
            <w:pPr>
              <w:pStyle w:val="TableParagraph"/>
              <w:spacing w:before="2"/>
              <w:rPr>
                <w:b/>
                <w:sz w:val="18"/>
              </w:rPr>
            </w:pPr>
            <w:r w:rsidRPr="003441FF">
              <w:rPr>
                <w:b/>
                <w:color w:val="FF0000"/>
                <w:sz w:val="18"/>
              </w:rPr>
              <w:t>Doç. Dr. Betül GÜLŞEN</w:t>
            </w:r>
          </w:p>
        </w:tc>
        <w:tc>
          <w:tcPr>
            <w:tcW w:w="3333" w:type="dxa"/>
          </w:tcPr>
          <w:p w14:paraId="2157999C" w14:textId="77777777" w:rsidR="003441FF" w:rsidRPr="00FF1C82" w:rsidRDefault="003441FF" w:rsidP="003441FF">
            <w:pPr>
              <w:pStyle w:val="TableParagraph"/>
              <w:spacing w:before="8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 xml:space="preserve">Kodu: </w:t>
            </w:r>
            <w:r w:rsidRPr="00FF1C82">
              <w:rPr>
                <w:b/>
                <w:sz w:val="18"/>
              </w:rPr>
              <w:t>BDY</w:t>
            </w:r>
            <w:r w:rsidRPr="00FF1C82">
              <w:rPr>
                <w:b/>
                <w:spacing w:val="-2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508</w:t>
            </w:r>
          </w:p>
          <w:p w14:paraId="38ACBEA7" w14:textId="77777777" w:rsidR="003441FF" w:rsidRPr="00FF1C82" w:rsidRDefault="003441FF" w:rsidP="003441FF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>Adı:</w:t>
            </w:r>
            <w:r w:rsidRPr="00FF1C8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Diyabette Tıbbi Beslenme Tedavisi</w:t>
            </w:r>
          </w:p>
          <w:p w14:paraId="561AE35C" w14:textId="77777777" w:rsidR="003441FF" w:rsidRPr="00FF1C82" w:rsidRDefault="003441FF" w:rsidP="003441FF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Derslik: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B207</w:t>
            </w:r>
          </w:p>
          <w:p w14:paraId="31F6D459" w14:textId="60912054" w:rsidR="003441FF" w:rsidRPr="00FF1C82" w:rsidRDefault="003441FF" w:rsidP="003441FF">
            <w:pPr>
              <w:pStyle w:val="TableParagraph"/>
              <w:spacing w:line="188" w:lineRule="exact"/>
              <w:rPr>
                <w:b/>
                <w:sz w:val="18"/>
              </w:rPr>
            </w:pPr>
            <w:proofErr w:type="spellStart"/>
            <w:r w:rsidRPr="00FF1C82">
              <w:rPr>
                <w:b/>
                <w:color w:val="FF0000"/>
                <w:sz w:val="18"/>
              </w:rPr>
              <w:t>Doç.Dr</w:t>
            </w:r>
            <w:proofErr w:type="spellEnd"/>
            <w:r w:rsidRPr="00FF1C8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475" w:type="dxa"/>
          </w:tcPr>
          <w:p w14:paraId="512052BF" w14:textId="0599B226" w:rsidR="003441FF" w:rsidRPr="00FF1C82" w:rsidRDefault="003441FF" w:rsidP="003441FF">
            <w:pPr>
              <w:pStyle w:val="TableParagraph"/>
              <w:spacing w:before="2"/>
              <w:ind w:left="22"/>
              <w:rPr>
                <w:b/>
                <w:sz w:val="18"/>
              </w:rPr>
            </w:pPr>
          </w:p>
        </w:tc>
      </w:tr>
      <w:tr w:rsidR="003441FF" w:rsidRPr="00FF1C82" w14:paraId="688369D5" w14:textId="77777777" w:rsidTr="00BB6E1D">
        <w:trPr>
          <w:gridAfter w:val="1"/>
          <w:wAfter w:w="11949" w:type="dxa"/>
          <w:trHeight w:val="1042"/>
        </w:trPr>
        <w:tc>
          <w:tcPr>
            <w:tcW w:w="2275" w:type="dxa"/>
            <w:shd w:val="clear" w:color="auto" w:fill="746223"/>
          </w:tcPr>
          <w:p w14:paraId="5E5A4174" w14:textId="77777777" w:rsidR="003441FF" w:rsidRPr="00FF1C82" w:rsidRDefault="003441FF" w:rsidP="003441FF">
            <w:pPr>
              <w:pStyle w:val="TableParagraph"/>
              <w:spacing w:before="8"/>
              <w:ind w:left="0"/>
              <w:rPr>
                <w:b/>
                <w:sz w:val="18"/>
              </w:rPr>
            </w:pPr>
          </w:p>
          <w:p w14:paraId="478DF275" w14:textId="77777777" w:rsidR="003441FF" w:rsidRPr="00FF1C82" w:rsidRDefault="003441FF" w:rsidP="003441FF">
            <w:pPr>
              <w:pStyle w:val="TableParagraph"/>
              <w:ind w:left="548"/>
              <w:rPr>
                <w:b/>
                <w:sz w:val="18"/>
              </w:rPr>
            </w:pPr>
            <w:r w:rsidRPr="00FF1C82">
              <w:rPr>
                <w:b/>
                <w:color w:val="C3DFE9"/>
                <w:sz w:val="18"/>
              </w:rPr>
              <w:t>15:10-16:00</w:t>
            </w:r>
          </w:p>
        </w:tc>
        <w:tc>
          <w:tcPr>
            <w:tcW w:w="3183" w:type="dxa"/>
          </w:tcPr>
          <w:p w14:paraId="0FED7A14" w14:textId="096F5302" w:rsidR="003441FF" w:rsidRPr="00FF1C82" w:rsidRDefault="003441FF" w:rsidP="003441FF">
            <w:pPr>
              <w:pStyle w:val="TableParagraph"/>
              <w:spacing w:line="207" w:lineRule="exact"/>
              <w:ind w:left="20"/>
              <w:rPr>
                <w:b/>
                <w:sz w:val="18"/>
              </w:rPr>
            </w:pPr>
          </w:p>
        </w:tc>
        <w:tc>
          <w:tcPr>
            <w:tcW w:w="3484" w:type="dxa"/>
          </w:tcPr>
          <w:p w14:paraId="350FBCD1" w14:textId="7188E022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Kodu: BDY</w:t>
            </w:r>
            <w:r w:rsidRPr="00FF1C82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515</w:t>
            </w:r>
          </w:p>
          <w:p w14:paraId="203DEB97" w14:textId="5753A550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</w:t>
            </w:r>
            <w:r w:rsidRPr="00FF1C82">
              <w:rPr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Adı:</w:t>
            </w:r>
            <w:r w:rsidRPr="00FF1C82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FF1C82">
              <w:rPr>
                <w:b/>
                <w:bCs/>
                <w:sz w:val="18"/>
                <w:szCs w:val="18"/>
              </w:rPr>
              <w:t>Fonksiyonel Gıdalar</w:t>
            </w:r>
          </w:p>
          <w:p w14:paraId="0FFB7734" w14:textId="1EC254DA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FF1C82">
              <w:rPr>
                <w:b/>
                <w:bCs/>
                <w:sz w:val="18"/>
                <w:szCs w:val="18"/>
              </w:rPr>
              <w:t>Derslik:</w:t>
            </w:r>
            <w:r w:rsidRPr="00FF1C82">
              <w:rPr>
                <w:b/>
                <w:bCs/>
                <w:spacing w:val="-1"/>
                <w:sz w:val="18"/>
                <w:szCs w:val="18"/>
              </w:rPr>
              <w:t xml:space="preserve"> B207</w:t>
            </w:r>
          </w:p>
          <w:p w14:paraId="4CF8358B" w14:textId="3D18B865" w:rsidR="003441FF" w:rsidRPr="00FF1C82" w:rsidRDefault="003441FF" w:rsidP="003441FF">
            <w:pPr>
              <w:pStyle w:val="AralkYok"/>
              <w:rPr>
                <w:b/>
                <w:bCs/>
                <w:sz w:val="18"/>
                <w:szCs w:val="18"/>
              </w:rPr>
            </w:pPr>
            <w:proofErr w:type="spellStart"/>
            <w:r w:rsidRPr="00FF1C82">
              <w:rPr>
                <w:b/>
                <w:bCs/>
                <w:color w:val="FF0000"/>
                <w:sz w:val="18"/>
                <w:szCs w:val="18"/>
              </w:rPr>
              <w:t>Doç.Dr</w:t>
            </w:r>
            <w:proofErr w:type="spellEnd"/>
            <w:r w:rsidRPr="00FF1C82">
              <w:rPr>
                <w:b/>
                <w:bCs/>
                <w:color w:val="FF0000"/>
                <w:sz w:val="18"/>
                <w:szCs w:val="18"/>
              </w:rPr>
              <w:t>. Özlem ÖZPAK AKKUŞ</w:t>
            </w:r>
          </w:p>
        </w:tc>
        <w:tc>
          <w:tcPr>
            <w:tcW w:w="3788" w:type="dxa"/>
          </w:tcPr>
          <w:p w14:paraId="3E58A125" w14:textId="49CE4664" w:rsidR="003441FF" w:rsidRPr="00FF1C82" w:rsidRDefault="003441FF" w:rsidP="003441FF">
            <w:pPr>
              <w:pStyle w:val="TableParagraph"/>
              <w:spacing w:line="185" w:lineRule="exact"/>
              <w:rPr>
                <w:b/>
                <w:sz w:val="18"/>
              </w:rPr>
            </w:pPr>
          </w:p>
        </w:tc>
        <w:tc>
          <w:tcPr>
            <w:tcW w:w="3333" w:type="dxa"/>
          </w:tcPr>
          <w:p w14:paraId="3A922389" w14:textId="77777777" w:rsidR="003441FF" w:rsidRPr="00FF1C82" w:rsidRDefault="003441FF" w:rsidP="003441FF">
            <w:pPr>
              <w:pStyle w:val="TableParagraph"/>
              <w:spacing w:before="8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 xml:space="preserve">Kodu: </w:t>
            </w:r>
            <w:r w:rsidRPr="00FF1C82">
              <w:rPr>
                <w:b/>
                <w:sz w:val="18"/>
              </w:rPr>
              <w:t>BDY</w:t>
            </w:r>
            <w:r w:rsidRPr="00FF1C82">
              <w:rPr>
                <w:b/>
                <w:spacing w:val="-2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508</w:t>
            </w:r>
          </w:p>
          <w:p w14:paraId="136A23A0" w14:textId="77777777" w:rsidR="003441FF" w:rsidRPr="00FF1C82" w:rsidRDefault="003441FF" w:rsidP="003441FF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</w:t>
            </w:r>
            <w:r w:rsidRPr="00FF1C82">
              <w:rPr>
                <w:b/>
                <w:color w:val="C00000"/>
                <w:spacing w:val="-7"/>
                <w:sz w:val="18"/>
              </w:rPr>
              <w:t xml:space="preserve"> </w:t>
            </w:r>
            <w:r w:rsidRPr="00FF1C82">
              <w:rPr>
                <w:b/>
                <w:color w:val="C00000"/>
                <w:sz w:val="18"/>
              </w:rPr>
              <w:t>Adı:</w:t>
            </w:r>
            <w:r w:rsidRPr="00FF1C82">
              <w:rPr>
                <w:b/>
                <w:color w:val="C00000"/>
                <w:spacing w:val="-5"/>
                <w:sz w:val="18"/>
              </w:rPr>
              <w:t xml:space="preserve"> </w:t>
            </w:r>
            <w:r w:rsidRPr="00FF1C82">
              <w:rPr>
                <w:b/>
                <w:sz w:val="18"/>
              </w:rPr>
              <w:t>Diyabette Tıbbi Beslenme Tedavisi</w:t>
            </w:r>
          </w:p>
          <w:p w14:paraId="69E57755" w14:textId="77777777" w:rsidR="003441FF" w:rsidRPr="00FF1C82" w:rsidRDefault="003441FF" w:rsidP="003441FF">
            <w:pPr>
              <w:pStyle w:val="TableParagraph"/>
              <w:spacing w:line="206" w:lineRule="exact"/>
              <w:rPr>
                <w:b/>
                <w:sz w:val="18"/>
              </w:rPr>
            </w:pPr>
            <w:r w:rsidRPr="00FF1C82">
              <w:rPr>
                <w:b/>
                <w:color w:val="C00000"/>
                <w:sz w:val="18"/>
              </w:rPr>
              <w:t>Derslik:</w:t>
            </w:r>
            <w:r w:rsidRPr="00FF1C82">
              <w:rPr>
                <w:b/>
                <w:color w:val="C00000"/>
                <w:spacing w:val="-1"/>
                <w:sz w:val="18"/>
              </w:rPr>
              <w:t xml:space="preserve"> B207</w:t>
            </w:r>
          </w:p>
          <w:p w14:paraId="692AEFB1" w14:textId="231FD94A" w:rsidR="003441FF" w:rsidRPr="00FF1C82" w:rsidRDefault="003441FF" w:rsidP="003441FF">
            <w:pPr>
              <w:pStyle w:val="TableParagraph"/>
              <w:ind w:left="0"/>
              <w:rPr>
                <w:sz w:val="18"/>
              </w:rPr>
            </w:pPr>
            <w:proofErr w:type="spellStart"/>
            <w:r w:rsidRPr="00FF1C82">
              <w:rPr>
                <w:b/>
                <w:color w:val="FF0000"/>
                <w:sz w:val="18"/>
              </w:rPr>
              <w:t>Doç.Dr</w:t>
            </w:r>
            <w:proofErr w:type="spellEnd"/>
            <w:r w:rsidRPr="00FF1C82">
              <w:rPr>
                <w:b/>
                <w:color w:val="FF0000"/>
                <w:sz w:val="18"/>
              </w:rPr>
              <w:t>. Özlem ÖZPAK AKKUŞ</w:t>
            </w:r>
          </w:p>
        </w:tc>
        <w:tc>
          <w:tcPr>
            <w:tcW w:w="3475" w:type="dxa"/>
          </w:tcPr>
          <w:p w14:paraId="2F3A3EAE" w14:textId="12B9C633" w:rsidR="003441FF" w:rsidRPr="00FF1C82" w:rsidRDefault="003441FF" w:rsidP="003441FF">
            <w:pPr>
              <w:pStyle w:val="TableParagraph"/>
              <w:ind w:left="0"/>
              <w:rPr>
                <w:sz w:val="18"/>
              </w:rPr>
            </w:pPr>
          </w:p>
        </w:tc>
      </w:tr>
      <w:tr w:rsidR="003441FF" w:rsidRPr="00FF1C82" w14:paraId="44422BAC" w14:textId="77777777" w:rsidTr="00BB6E1D">
        <w:trPr>
          <w:gridAfter w:val="1"/>
          <w:wAfter w:w="11949" w:type="dxa"/>
          <w:trHeight w:val="1047"/>
        </w:trPr>
        <w:tc>
          <w:tcPr>
            <w:tcW w:w="2275" w:type="dxa"/>
            <w:shd w:val="clear" w:color="auto" w:fill="746223"/>
          </w:tcPr>
          <w:p w14:paraId="147FFB4E" w14:textId="77777777" w:rsidR="003441FF" w:rsidRPr="00FF1C82" w:rsidRDefault="003441FF" w:rsidP="003441FF">
            <w:pPr>
              <w:pStyle w:val="TableParagraph"/>
              <w:ind w:left="0"/>
              <w:rPr>
                <w:b/>
                <w:sz w:val="20"/>
              </w:rPr>
            </w:pPr>
          </w:p>
          <w:p w14:paraId="0CD89A88" w14:textId="77777777" w:rsidR="003441FF" w:rsidRPr="00FF1C82" w:rsidRDefault="003441FF" w:rsidP="003441FF">
            <w:pPr>
              <w:pStyle w:val="TableParagraph"/>
              <w:ind w:left="0"/>
              <w:rPr>
                <w:b/>
                <w:sz w:val="17"/>
              </w:rPr>
            </w:pPr>
          </w:p>
          <w:p w14:paraId="6CAD19E9" w14:textId="77777777" w:rsidR="003441FF" w:rsidRPr="00FF1C82" w:rsidRDefault="003441FF" w:rsidP="003441FF">
            <w:pPr>
              <w:pStyle w:val="TableParagraph"/>
              <w:ind w:left="685"/>
              <w:rPr>
                <w:b/>
                <w:sz w:val="18"/>
              </w:rPr>
            </w:pPr>
            <w:r w:rsidRPr="00FF1C82">
              <w:rPr>
                <w:b/>
                <w:color w:val="C3DFE9"/>
                <w:sz w:val="18"/>
              </w:rPr>
              <w:t>16:10-17:00</w:t>
            </w:r>
          </w:p>
        </w:tc>
        <w:tc>
          <w:tcPr>
            <w:tcW w:w="3183" w:type="dxa"/>
          </w:tcPr>
          <w:p w14:paraId="47C7FCED" w14:textId="77777777" w:rsidR="003441FF" w:rsidRPr="00FF1C82" w:rsidRDefault="003441FF" w:rsidP="003441FF">
            <w:pPr>
              <w:pStyle w:val="TableParagraph"/>
              <w:spacing w:before="2" w:line="188" w:lineRule="exact"/>
              <w:rPr>
                <w:b/>
                <w:sz w:val="18"/>
              </w:rPr>
            </w:pPr>
          </w:p>
        </w:tc>
        <w:tc>
          <w:tcPr>
            <w:tcW w:w="3484" w:type="dxa"/>
          </w:tcPr>
          <w:p w14:paraId="5E3EDE8C" w14:textId="610FB7FC" w:rsidR="003441FF" w:rsidRPr="00FF1C82" w:rsidRDefault="003441FF" w:rsidP="003441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88" w:type="dxa"/>
          </w:tcPr>
          <w:p w14:paraId="2850FB8D" w14:textId="0ED01DB1" w:rsidR="003441FF" w:rsidRPr="00FF1C82" w:rsidRDefault="003441FF" w:rsidP="003441FF">
            <w:pPr>
              <w:pStyle w:val="TableParagraph"/>
              <w:spacing w:before="2" w:line="188" w:lineRule="exact"/>
              <w:rPr>
                <w:b/>
                <w:sz w:val="18"/>
              </w:rPr>
            </w:pPr>
          </w:p>
        </w:tc>
        <w:tc>
          <w:tcPr>
            <w:tcW w:w="3333" w:type="dxa"/>
          </w:tcPr>
          <w:p w14:paraId="45CF0E7D" w14:textId="7BD8F4F2" w:rsidR="003441FF" w:rsidRPr="00FF1C82" w:rsidRDefault="003441FF" w:rsidP="003441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5" w:type="dxa"/>
          </w:tcPr>
          <w:p w14:paraId="336BA914" w14:textId="7BF54D31" w:rsidR="003441FF" w:rsidRPr="00FF1C82" w:rsidRDefault="003441FF" w:rsidP="003441FF">
            <w:pPr>
              <w:pStyle w:val="TableParagraph"/>
              <w:ind w:left="0"/>
              <w:rPr>
                <w:sz w:val="18"/>
              </w:rPr>
            </w:pPr>
          </w:p>
        </w:tc>
      </w:tr>
      <w:tr w:rsidR="003441FF" w14:paraId="298D7F1D" w14:textId="77777777" w:rsidTr="00BB6E1D">
        <w:trPr>
          <w:gridAfter w:val="1"/>
          <w:wAfter w:w="11949" w:type="dxa"/>
          <w:trHeight w:val="1047"/>
        </w:trPr>
        <w:tc>
          <w:tcPr>
            <w:tcW w:w="2275" w:type="dxa"/>
            <w:shd w:val="clear" w:color="auto" w:fill="746223"/>
          </w:tcPr>
          <w:p w14:paraId="536F0644" w14:textId="77777777" w:rsidR="003441FF" w:rsidRPr="00FF1C82" w:rsidRDefault="003441FF" w:rsidP="003441FF">
            <w:pPr>
              <w:pStyle w:val="TableParagraph"/>
              <w:ind w:left="0"/>
              <w:rPr>
                <w:b/>
                <w:color w:val="C3DFE9"/>
                <w:sz w:val="18"/>
              </w:rPr>
            </w:pPr>
          </w:p>
          <w:p w14:paraId="553F1402" w14:textId="77777777" w:rsidR="003441FF" w:rsidRPr="00FF1C82" w:rsidRDefault="003441FF" w:rsidP="003441FF">
            <w:pPr>
              <w:pStyle w:val="TableParagraph"/>
              <w:ind w:left="0"/>
              <w:rPr>
                <w:b/>
                <w:color w:val="C3DFE9"/>
                <w:sz w:val="18"/>
              </w:rPr>
            </w:pPr>
          </w:p>
          <w:p w14:paraId="0E030C10" w14:textId="100C4AF7" w:rsidR="003441FF" w:rsidRDefault="003441FF" w:rsidP="003441FF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 w:rsidRPr="00FF1C82">
              <w:rPr>
                <w:b/>
                <w:color w:val="C3DFE9"/>
                <w:sz w:val="18"/>
              </w:rPr>
              <w:t>17:10-18:00</w:t>
            </w:r>
          </w:p>
        </w:tc>
        <w:tc>
          <w:tcPr>
            <w:tcW w:w="3183" w:type="dxa"/>
          </w:tcPr>
          <w:p w14:paraId="25F2833A" w14:textId="77777777" w:rsidR="003441FF" w:rsidRDefault="003441FF" w:rsidP="003441FF">
            <w:pPr>
              <w:pStyle w:val="TableParagraph"/>
              <w:spacing w:before="2" w:line="188" w:lineRule="exact"/>
              <w:rPr>
                <w:b/>
                <w:sz w:val="18"/>
              </w:rPr>
            </w:pPr>
          </w:p>
        </w:tc>
        <w:tc>
          <w:tcPr>
            <w:tcW w:w="3484" w:type="dxa"/>
          </w:tcPr>
          <w:p w14:paraId="63A11180" w14:textId="33123097" w:rsidR="003441FF" w:rsidRDefault="003441FF" w:rsidP="003441FF">
            <w:pPr>
              <w:pStyle w:val="TableParagraph"/>
              <w:spacing w:before="8"/>
              <w:ind w:left="20"/>
              <w:rPr>
                <w:b/>
                <w:color w:val="C00000"/>
                <w:sz w:val="18"/>
              </w:rPr>
            </w:pPr>
          </w:p>
        </w:tc>
        <w:tc>
          <w:tcPr>
            <w:tcW w:w="3788" w:type="dxa"/>
          </w:tcPr>
          <w:p w14:paraId="352935A4" w14:textId="77777777" w:rsidR="003441FF" w:rsidRDefault="003441FF" w:rsidP="003441FF">
            <w:pPr>
              <w:pStyle w:val="TableParagraph"/>
              <w:spacing w:before="8" w:line="207" w:lineRule="exact"/>
              <w:rPr>
                <w:b/>
                <w:color w:val="C00000"/>
                <w:sz w:val="18"/>
              </w:rPr>
            </w:pPr>
          </w:p>
        </w:tc>
        <w:tc>
          <w:tcPr>
            <w:tcW w:w="3333" w:type="dxa"/>
          </w:tcPr>
          <w:p w14:paraId="08FB9BC4" w14:textId="77777777" w:rsidR="003441FF" w:rsidRDefault="003441FF" w:rsidP="003441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5" w:type="dxa"/>
          </w:tcPr>
          <w:p w14:paraId="379350BF" w14:textId="0C9F59A0" w:rsidR="003441FF" w:rsidRDefault="003441FF" w:rsidP="003441FF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992434C" w14:textId="77777777" w:rsidR="007C1D96" w:rsidRDefault="007C1D96"/>
    <w:sectPr w:rsidR="007C1D96">
      <w:type w:val="continuous"/>
      <w:pgSz w:w="20640" w:h="14580" w:orient="landscape"/>
      <w:pgMar w:top="260" w:right="640" w:bottom="280" w:left="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3C"/>
    <w:rsid w:val="000B764B"/>
    <w:rsid w:val="00105ED9"/>
    <w:rsid w:val="00305923"/>
    <w:rsid w:val="003441FF"/>
    <w:rsid w:val="003754CA"/>
    <w:rsid w:val="00392C0F"/>
    <w:rsid w:val="00451F3C"/>
    <w:rsid w:val="00480BC8"/>
    <w:rsid w:val="004A7C81"/>
    <w:rsid w:val="00597DE2"/>
    <w:rsid w:val="006D63FA"/>
    <w:rsid w:val="0073421A"/>
    <w:rsid w:val="00766C59"/>
    <w:rsid w:val="00771288"/>
    <w:rsid w:val="007C1D96"/>
    <w:rsid w:val="00804C38"/>
    <w:rsid w:val="008345B5"/>
    <w:rsid w:val="00871E10"/>
    <w:rsid w:val="008E3B67"/>
    <w:rsid w:val="009D703A"/>
    <w:rsid w:val="009F7F9F"/>
    <w:rsid w:val="00AD65E6"/>
    <w:rsid w:val="00B34634"/>
    <w:rsid w:val="00BB6E1D"/>
    <w:rsid w:val="00C02CE5"/>
    <w:rsid w:val="00CC71EA"/>
    <w:rsid w:val="00E600B3"/>
    <w:rsid w:val="00F9483C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8C924"/>
  <w15:docId w15:val="{DAF8EB57-3A97-4048-AA8A-BE177CDB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1"/>
    </w:pPr>
  </w:style>
  <w:style w:type="paragraph" w:styleId="AralkYok">
    <w:name w:val="No Spacing"/>
    <w:uiPriority w:val="1"/>
    <w:qFormat/>
    <w:rsid w:val="004A7C81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4A155-1A13-4481-A8AA-1E3B24F3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AYŞE GÖKÇE ALP</cp:lastModifiedBy>
  <cp:revision>9</cp:revision>
  <dcterms:created xsi:type="dcterms:W3CDTF">2024-09-05T10:08:00Z</dcterms:created>
  <dcterms:modified xsi:type="dcterms:W3CDTF">2024-09-26T08:44:00Z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2023-08-31T00:00:00Z</vt:filetime>
  </property>
</Properties>
</file>